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5F" w:rsidRDefault="00D345C4">
      <w:pPr>
        <w:pStyle w:val="1"/>
        <w:spacing w:beforeAutospacing="0" w:afterAutospacing="0" w:line="17" w:lineRule="atLeast"/>
        <w:jc w:val="center"/>
        <w:rPr>
          <w:rFonts w:ascii="微软雅黑" w:eastAsia="微软雅黑" w:hAnsi="微软雅黑" w:cs="微软雅黑" w:hint="default"/>
          <w:b w:val="0"/>
          <w:bCs w:val="0"/>
          <w:color w:val="333333"/>
          <w:sz w:val="33"/>
          <w:szCs w:val="33"/>
        </w:rPr>
      </w:pPr>
      <w:r>
        <w:rPr>
          <w:rFonts w:ascii="微软雅黑" w:eastAsia="微软雅黑" w:hAnsi="微软雅黑" w:cs="微软雅黑"/>
          <w:b w:val="0"/>
          <w:bCs w:val="0"/>
          <w:color w:val="333333"/>
          <w:sz w:val="33"/>
          <w:szCs w:val="33"/>
        </w:rPr>
        <w:t>第二十届辽宁省青少年机器人及创意编程活动</w:t>
      </w:r>
    </w:p>
    <w:p w:rsidR="00AA485F" w:rsidRDefault="00D345C4">
      <w:pPr>
        <w:pStyle w:val="1"/>
        <w:spacing w:beforeAutospacing="0" w:afterAutospacing="0" w:line="17" w:lineRule="atLeast"/>
        <w:jc w:val="center"/>
        <w:rPr>
          <w:rFonts w:ascii="微软雅黑" w:eastAsia="微软雅黑" w:hAnsi="微软雅黑" w:cs="微软雅黑" w:hint="default"/>
          <w:b w:val="0"/>
          <w:bCs w:val="0"/>
          <w:color w:val="333333"/>
          <w:sz w:val="33"/>
          <w:szCs w:val="33"/>
        </w:rPr>
      </w:pPr>
      <w:r>
        <w:rPr>
          <w:rFonts w:ascii="微软雅黑" w:eastAsia="微软雅黑" w:hAnsi="微软雅黑" w:cs="微软雅黑"/>
          <w:b w:val="0"/>
          <w:bCs w:val="0"/>
          <w:color w:val="333333"/>
          <w:sz w:val="33"/>
          <w:szCs w:val="33"/>
        </w:rPr>
        <w:t>RIC</w:t>
      </w:r>
      <w:r>
        <w:rPr>
          <w:rFonts w:ascii="微软雅黑" w:eastAsia="微软雅黑" w:hAnsi="微软雅黑" w:cs="微软雅黑"/>
          <w:b w:val="0"/>
          <w:bCs w:val="0"/>
          <w:color w:val="333333"/>
          <w:sz w:val="33"/>
          <w:szCs w:val="33"/>
        </w:rPr>
        <w:t>联赛获奖名单</w:t>
      </w:r>
      <w:r>
        <w:rPr>
          <w:rFonts w:ascii="微软雅黑" w:eastAsia="微软雅黑" w:hAnsi="微软雅黑" w:cs="微软雅黑"/>
          <w:b w:val="0"/>
          <w:bCs w:val="0"/>
          <w:color w:val="333333"/>
          <w:sz w:val="33"/>
          <w:szCs w:val="33"/>
        </w:rPr>
        <w:t>公示</w:t>
      </w:r>
    </w:p>
    <w:p w:rsidR="00AA485F" w:rsidRDefault="00AA485F">
      <w:pPr>
        <w:spacing w:before="162" w:line="230" w:lineRule="auto"/>
        <w:ind w:left="881"/>
        <w:rPr>
          <w:rFonts w:ascii="黑体" w:eastAsia="黑体" w:hAnsi="黑体" w:cs="黑体"/>
          <w:spacing w:val="-17"/>
          <w:sz w:val="31"/>
          <w:szCs w:val="31"/>
        </w:rPr>
      </w:pPr>
    </w:p>
    <w:p w:rsidR="00AA485F" w:rsidRDefault="00D345C4">
      <w:pPr>
        <w:spacing w:before="162" w:line="230" w:lineRule="auto"/>
        <w:ind w:left="88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7"/>
          <w:sz w:val="31"/>
          <w:szCs w:val="31"/>
        </w:rPr>
        <w:t>附</w:t>
      </w:r>
      <w:r>
        <w:rPr>
          <w:rFonts w:ascii="黑体" w:eastAsia="黑体" w:hAnsi="黑体" w:cs="黑体"/>
          <w:spacing w:val="-16"/>
          <w:sz w:val="31"/>
          <w:szCs w:val="31"/>
        </w:rPr>
        <w:t>件</w:t>
      </w:r>
      <w:r>
        <w:rPr>
          <w:rFonts w:ascii="黑体" w:eastAsia="黑体" w:hAnsi="黑体" w:cs="黑体" w:hint="eastAsia"/>
          <w:spacing w:val="-16"/>
          <w:sz w:val="31"/>
          <w:szCs w:val="31"/>
        </w:rPr>
        <w:t>1</w:t>
      </w:r>
      <w:r>
        <w:rPr>
          <w:rFonts w:ascii="黑体" w:eastAsia="黑体" w:hAnsi="黑体" w:cs="黑体"/>
          <w:spacing w:val="-16"/>
          <w:sz w:val="31"/>
          <w:szCs w:val="31"/>
        </w:rPr>
        <w:t>：</w:t>
      </w:r>
    </w:p>
    <w:p w:rsidR="00AA485F" w:rsidRDefault="00D345C4">
      <w:pPr>
        <w:pStyle w:val="NormalIndent"/>
        <w:ind w:firstLine="0"/>
        <w:jc w:val="center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z w:val="43"/>
          <w:szCs w:val="43"/>
        </w:rPr>
        <w:t>第二十届辽宁省青少年机器人暨</w:t>
      </w:r>
      <w:r>
        <w:rPr>
          <w:rFonts w:ascii="微软雅黑" w:eastAsia="微软雅黑" w:hAnsi="微软雅黑" w:cs="微软雅黑"/>
          <w:sz w:val="43"/>
          <w:szCs w:val="43"/>
        </w:rPr>
        <w:t xml:space="preserve"> 2023 </w:t>
      </w:r>
      <w:r>
        <w:rPr>
          <w:rFonts w:ascii="微软雅黑" w:eastAsia="微软雅黑" w:hAnsi="微软雅黑" w:cs="微软雅黑"/>
          <w:sz w:val="43"/>
          <w:szCs w:val="43"/>
        </w:rPr>
        <w:t>年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z w:val="43"/>
          <w:szCs w:val="43"/>
        </w:rPr>
        <w:t>创意编程活动</w:t>
      </w:r>
      <w:r>
        <w:rPr>
          <w:rFonts w:ascii="微软雅黑" w:eastAsia="微软雅黑" w:hAnsi="微软雅黑" w:cs="微软雅黑" w:hint="eastAsia"/>
          <w:sz w:val="43"/>
          <w:szCs w:val="43"/>
        </w:rPr>
        <w:t>RIC</w:t>
      </w:r>
      <w:r>
        <w:rPr>
          <w:rFonts w:ascii="微软雅黑" w:eastAsia="微软雅黑" w:hAnsi="微软雅黑" w:cs="微软雅黑" w:hint="eastAsia"/>
          <w:sz w:val="43"/>
          <w:szCs w:val="43"/>
        </w:rPr>
        <w:t>联赛</w:t>
      </w:r>
      <w:r>
        <w:rPr>
          <w:rFonts w:ascii="微软雅黑" w:eastAsia="微软雅黑" w:hAnsi="微软雅黑" w:cs="微软雅黑"/>
          <w:sz w:val="43"/>
          <w:szCs w:val="43"/>
        </w:rPr>
        <w:t>获奖公示名单</w:t>
      </w:r>
    </w:p>
    <w:p w:rsidR="00AA485F" w:rsidRDefault="00AA485F">
      <w:pPr>
        <w:spacing w:line="228" w:lineRule="exact"/>
      </w:pPr>
    </w:p>
    <w:p w:rsidR="00AA485F" w:rsidRDefault="00AA485F"/>
    <w:tbl>
      <w:tblPr>
        <w:tblW w:w="10170" w:type="dxa"/>
        <w:tblInd w:w="93" w:type="dxa"/>
        <w:tblLayout w:type="fixed"/>
        <w:tblLook w:val="04A0"/>
      </w:tblPr>
      <w:tblGrid>
        <w:gridCol w:w="706"/>
        <w:gridCol w:w="1074"/>
        <w:gridCol w:w="1165"/>
        <w:gridCol w:w="1096"/>
        <w:gridCol w:w="3974"/>
        <w:gridCol w:w="1146"/>
        <w:gridCol w:w="1009"/>
      </w:tblGrid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/>
              </w:rPr>
              <w:t>序号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/>
              </w:rPr>
              <w:t>组别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/>
              </w:rPr>
              <w:t>选手姓名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/>
              </w:rPr>
              <w:t>城市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/>
              </w:rPr>
              <w:t>参赛选手学校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/>
              </w:rPr>
              <w:t>指导教师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/>
              </w:rPr>
              <w:t>奖项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刘轩赫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赵允齐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鞍山市铁西区共同小学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鞍山市铁东区二一九小学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高雪松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刘子煊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朱锦晟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鞍山市高新区实验学校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金文龙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谷峥硕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王言睿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鞍山市高新区华育学校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鞍山市千山区达道湾镇小学中心校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谢秀敏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赵家鋭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鞍山市铁东区钢都小学分校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荀艳艳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刘金泽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闫子煦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鞍山市高新区华育学校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鞍山市铁东区胜利小学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邹璐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蒋艺霖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汤兆祥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孟庆华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王天硕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刘睿妍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任建伟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邱建煜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胡浩轩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任建伟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郭拓燃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于晓彤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麻江玲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侯荣锴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大连市西岗区香炉礁第二小学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郭昀彰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大连市沙河口区中山路小学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华悦彰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孙世奇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张城瑞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大连王府外国语学校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史庭硕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王展逸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大连市第八十附属小学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张家伟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王思雨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大连明星小学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初胤弘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初权洪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宋一立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张皓然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程子杰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大连市开发区松林小学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大连市甘井子区春田小学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佟纪坪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姜云乔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大连市中山区中心小学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严雪松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刘力郡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朱峰齐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大连市甘井子区金家街第二小学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大连市甘井子区芙蓉小学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贾阳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邹淏宇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宋一立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申照宇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宋一立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潘冠吉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宋一立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卢欣怡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吕宥泽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大连市金州区春华小学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于卓越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胡政睿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丹东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凤城市东方红小学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夏春秋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石名珏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抚顺市顺城区新华第一小学校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孟广杰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徐浚乘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李尚泽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抚顺市望花区中心小学校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张明静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郭金昊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抚顺市教师进修学院附属小学校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孟非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刘政哲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何景宇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李牧宸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抚顺市教师进修学院附属小学校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孟非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赵芯怡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孙韵博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阜新市细河区民族街小学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闫泽群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陈奕嘉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阜新市海州区中华路小学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时浩天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阜新市细河区民族街小学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赵传喆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董子墨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包逸轩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郭冬梅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葫芦岛市教师进修学院附属小学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张茜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刘悦龙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赵欣妍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兴城市高家岭满族乡中心小学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马德岩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李晟瑞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葫芦岛市教师进修学院附属小学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张茜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张祎霖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郭辰逸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葫芦岛市教师进修学院附属小学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白子珺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赵一然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葫芦岛市教师进修学院附属小学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张茜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高子晨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王英旭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兴城市高家岭满族乡中心小学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韩昊燊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尹雨博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葫芦岛市教师进修学院附属小学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柳峰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田紫晴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张雨晗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锦州市太和区平和小学校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米雪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白铭阳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葛浩喆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锦州市太和区平和小学校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米雪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曹倞潇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孙晓宇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盘锦市兴隆台区第二小学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辽河油田胜利小学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张新华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聂裕恒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赵佳轩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盘锦市鹤乡小学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徐旭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王翔飞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孙琳淞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辽河油田兴隆台第三小学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温馨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李雨泽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孟庆瑞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辽河油田胜利小学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张新华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张福铭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邬骐鍇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盘锦市大洼实验小学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辽河油田兴隆台第一小学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吴青霖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孙逸桓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沈阳市和平区南京街第一小学总校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沈阳市浑南区第三小学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张子琪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张雨辰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沈阳市宁山路小学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田宇绯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夏铭瑀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吴宇晨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沈阳市皇姑区泰山路小学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沈阳市浑南区第一小学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梅铁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贾瀚翔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李祉昊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沈阳市苏家屯区城郊九年一贯制学校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    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李朋泽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沈阳市沈北新区新城子街第二小学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胡艳龙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韩东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沈阳市沈北新区新城子街第二小学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胡艳龙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孙晟睿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韩明轩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沈阳市和平区南京街第一小学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沈阳市皇姑区童晖小学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唐潇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白峻安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沈阳市大东区上园一教育集团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吕振嘉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张艺文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沈阳市铁西区肇工街第三小学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沈阳市沈河区文化路小学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赵庆海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蔡鸿文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蔡鸿喆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沈阳市岐山一校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万禹圻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张宇彤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沈阳市沈河区文艺路第二小学沈北分校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卓子佳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卓子俊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沈阳市沈河区文艺二校新宁小学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魏徠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李鑫泽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杨程跃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沈阳市于洪区东北育才丁香湖小学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韩晓兰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杨凯宁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庄博杰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沈阳市浑南区第二小学北校区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沈阳市大东区大东路第三小学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宋涌铭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魏廷勋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张菁山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周展旭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张菁山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崔艺凡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鞍山市高新区华育学校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曲阳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贾荀宏博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刘峻扬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鞍山市东方学校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鞍山市新世纪学校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丁修文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隋兆廷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沙泰羽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大连市第四十九中学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陈穗连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李天瑞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于昊辰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大连市第二十一中学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大连市第八十中学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谢昌骏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大连市第八十中学钻石湾校区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武亚男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王金行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周誉峰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大连市第四中学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大连市第九中学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邹月卫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郭奕扬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抚顺市第五十中学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赵扬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刘妍汐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王钰鑫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抚顺市雷锋中学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佟玲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李运泽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依洪锐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富海涛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姬西舆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王浩伊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阜新市第一中学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阜新市第七中学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程颖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冷金澳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葫芦岛市化工初级中学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高德会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吕明恒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哈显琦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盘锦市魏书生中学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张宝岩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杨昊铮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盘锦市第一完全中学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甘伟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侯旭扬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丁世晖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沈阳市第七中学沈北分校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曹明宇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顾浩铭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卢洋一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沈阳市第七中学沈北分校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曹明宇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沈奥吉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李浩阳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沈阳市崇文中学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袁安吉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赵千睿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沈抚育才实验学校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白向宇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闫洺珲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于承男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辽宁省实验中学初中部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孙宗波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孙岑俊宇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张鑫燃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鞍山市第五中学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鞍山市华育高级中学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徐玉霞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王禄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朱丽颖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凌源市第二高级中学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王昭宁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郭权震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孙兴海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丹东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丹东市第一中学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徐诺松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曹润秋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王逸博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抚顺市第一中学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曾佳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赵彦植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张博文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抚顺市第一中学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侯景涛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雷舒然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林德铭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富海涛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刘超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许宝龙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阜新市第一中等职业技术专业学校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李立佳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刘星宇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史册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辽宁省实验中学东戴河分校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韦闯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范德芳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胡芯月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汤明海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杜文诗博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张一竹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汤明海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郑玄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王崇安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张逸轩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王梓源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汪桐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王诗予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新民市第一高级中学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曹智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徐汉唐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杨济铭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曲秋涵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马铭阳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魏冰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一等奖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刘鹭洋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鞍山市高新区实验学校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金文龙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孙亦朗维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鞍山市铁东区钢都小学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苗煜晨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徐梓铮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鞍山市铁东区山南小学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鞍山市铁东区胜利小学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巴丽娣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刘品汐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鞍山市铁东区光明小学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王东宁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于靖涵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朱方安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鞍山市高新区实验学校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徐月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付子威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闫德谦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建平县第五小学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张建平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米皓轩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单麒麟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丁秀超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苏子恒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付峻熙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建平县第三小学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袁文萍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张诚宇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孟庆华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张业达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周津葆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大连市沙河口区中山路小学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BAI JESSICA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大连市格致中学小学部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孙榕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宋耕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常孙万里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大连市中山区东港第二小学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叶鹏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赵天浩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郑廷申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大连市金州区爱民小学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曲泊翰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王萌钧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大连市甘井子区实验小学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曹书嘉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吕欣璐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陈佳良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大连市金州区红旗小学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王馨悦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大连市沙河口区知行小学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张丽岩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桑灵羽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沙河口区知行小学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王素华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115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李依诺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大连市沙河口区中山路小学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于子皓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大连市金州区春华小学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杜尚泽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宋一立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袁皓宇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大连市格致中学小学部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孙榕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崔舒丞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袁子润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大连市沙河口区绿波小学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大连市沙河口区知行小学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邓涵文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孙明昊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傅仁岳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大连市金州区红旗小学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毕瀚文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侯懿庭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丹东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凤城市东方红小学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田琳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刘恒瑞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何景宇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关霁宸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望花区古城子第二小学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徐荔波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于子轩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抚顺市新抚区民主小学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杨涛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于新然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抚顺市顺城区第二实验小学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黄英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刘典烁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梁祁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抚顺市望花区中心小学校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张明静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陈俊哲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闫家睿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阜新市太平区实验小学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包小玲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李佳骏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李佳原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阜新蒙古族自治县蒙古族实验小学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马天时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吴俊瑶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朱芮祺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阜新市细河区民族街小学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杨子傲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兴城市南大满族乡中心小学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赵红蕊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潘雨涵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齐鹤博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兴城市高家岭满族乡中心小学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王志昌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李禹辰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郑小海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葫芦岛市教师进修学院附属小学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张茜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135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赵鹏然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金玉瑶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兴城市高家岭满族乡中心小学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李赛楠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刘子嫣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肖鉴轩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葫芦岛市第二实验小学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李一楠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王森语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兴城市南大满族乡中心小学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魏铭昊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刘韶琨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葫芦岛市第二实验小学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李一楠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安浩辰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曹云龙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锦州市太和区平和小学校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穆志燕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庞禹凡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杜致远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锦州市太和区平和小学校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穆志燕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于泽宣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双台子区育红小学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李倩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曹子奇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张芷源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辽河油田幸福小学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巩淑丽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窦文浩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陈宇骐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盘锦市鹤乡小学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皮玲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范诚睿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曹益维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辽河油田胜利小学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光正小学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张新华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王崧岳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乔淳浩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辽东湾实验小学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金子添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何衍东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刘轩豪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沈阳市和平区望湖路小学新世界校区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沈阳市浑南区第三小学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马侨屿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马梓峻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沈阳市和平区振兴二校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刘维实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韩金池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蔡昀霖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沈阳市皇姑区童晖小学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迟克静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孙彦达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边相同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沈阳市大东区杏坛小学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郭生麟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田凯文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沈阳市沈北新区新城子街第二小学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胡忠民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许镭沄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刘宝泽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沈阳市实验学校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沈阳市和平区望湖路小学教育集团文化路分校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靳取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邢铖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吴霖峰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沈阳市沈河区中山路小学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刘洪海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邱熙然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沈阳市沈河区文化路小学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赵庆海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8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罗锦为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张歆然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沈阳市沈河区万莲小学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沈阳市和平区南京一校教育集团振兴街分校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袁国佳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155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沈阳市苏家屯区文化路小学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范向阳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刘隽曦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张喆翔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沈阳市于洪区东北育才丁香湖小学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张安琪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彭诗甯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沈阳市沈河区文化路小学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赵庆海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杨雨嫣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刘家睿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沈阳市于洪区东北英才学校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石娇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王梓辰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韩依林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沈阳市沈河区文艺路第二小学沈北分校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吴伟东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黄荷清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张菁山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由好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邱明怡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张菁山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陈徽宁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鞍山市第二十六中学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李群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张纪轩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鞍山市华育学校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徐玉霞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黄中戊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高嘉悦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大连市知行中学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于晓东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陈奕霖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张皓博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大连市八十中学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大连市知行中学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于晓东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姜钧瀚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大连汇文中学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刘雪莲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岳圣峰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金屹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大连市第八十中学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大连市第七十六中学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何易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张航领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抚顺市教师进修学院附属中学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韩雨格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抚顺市雷锋中学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刘慧玲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史芳瑜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李梓睿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白晨弘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田谨行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兴城市第二初级中学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苏启宸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王贺麟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盘锦市魏书生中学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孙凤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肖禹男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王昊江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盘锦市双台子区实验中学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张卓焓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175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刘昊洋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沈阳市第七中学沈北分校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曹明宇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李昕航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张昕宇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沈阳市崇文中学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袁安吉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于思博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孙筠竹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沈阳市第七中学沈北分校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曹明宇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梁宝轩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赵冰玉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沈阳市第七中学沈北分校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曹明宇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侯禹辰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纪苏恒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辽宁省实验中学初中部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孙宗波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李蔓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吴开铭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凌源市第二高级中学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王昭宁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王泽晗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王诗涵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抚顺市四方高级中学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孙绍荣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耿嘉蔚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汪子榆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抚顺市第一中学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王世远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王梓兆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葛凌宇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周川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徐天宇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姜鸣阳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阜新市第一中等职业技术专业学校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李立佳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唱书豪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王一鸣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辽宁省实验中学东戴河分校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韦闯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孙栗池浩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郝洺露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汤明海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张宇彭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王新宇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盘锦市经济技术学校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佟阳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崔轩霖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谷绪川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阎昱廷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王梓瑞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宋昊轩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崔展华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李宇阳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沙润铎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郭芯名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黄冠淇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魏冰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二等奖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刘洺暠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鞍山市铁东区烈士山小学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和牧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胡一郎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鞍山市新世纪实验学校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王冬悦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195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何洪彦瑾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鞍山市铁东区钢都小学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王东宁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常翊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鞍山市高新区实验学校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金文龙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李铂韬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鞍山市铁东区山南小学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董丽梅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李昊轩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吕享聪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鞍山市铁东区湖南小学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鞍山市铁西区育才小学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高源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199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徐康隽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董明恩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鞍山市铁东区钢都小学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鞍山市铁东区钢都小学分校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刘清宇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闫冠群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石根源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鞍山市铁东区风光小学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吴月烨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杨明瑀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建平县第三小学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朱孟兰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刘浩天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刘柏羿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建平县第六小学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孙博涵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隋颢松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林玲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鹿兴泰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田梓盟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建平县第三小学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刘昕雁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李鹏雨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丛永彧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大连市甘井子区周水子小学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王冬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高浚轩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赵梓涵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大连海事大学附属学校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任慧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郭峻泽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张砚博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大连市金州区红旗小学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林雨辰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大连市金州区红旗小学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王洛元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孙世奇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康雨菲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张洪一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大连经济技术开发区金湾小学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张新慧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杨轩铭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孙世奇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赵子瑞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宋一立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尹志纯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郑远航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北京师范大学大连普兰店区附属学校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张文宇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张国彬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毕云轩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大连市金州区红旗小学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215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冯龑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大连市沙河口区中心小学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宋一立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邹承轩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民办大连阳光学校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王茜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赵宥涵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大连市格致中学小学部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孙榕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姚义腾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马玺麟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大连市甘井子区鹏辉小学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大连市中山区桃源小学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王艺洁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刘纪宇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马健宸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大连海事大学附属学校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任慧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张林溪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大连市中山区风景小学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房淑霞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周琳翔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李浩铭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大连市金州区春华小学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洪新阳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胡昱含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丹东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凤城市东方红小学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李青松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李佳桐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陈俊臣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丹东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凤城市东方红小学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武仲敏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张熙忱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抚顺市新抚区北台小学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徐金硕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赵星然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何景宇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张珈铭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抚顺市新抚区北台小学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朱庆华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尹绍轩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李雨泽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抚顺市望花区塔峪镇中心小学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王冬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赵恩堂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抚顺市顺城区新华第一小学校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金明霞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孙艺航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抚顺市新抚区北台小学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王一涵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何景宇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杨依源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姚丽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孟维翼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李季阳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抚顺市望花区塔峪镇中心小学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王冬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杨麒叡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抚顺市望花区盖平小学校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董玥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邢云翔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阜新市海州区中华路小学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代宁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235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孙维赫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包耀佳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石永强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吴宇涵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阜新蒙古族自治县招束沟小学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李亮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韩银江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王译霄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阜新蒙古族自治县蒙古族实验小学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张箭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钱艺赫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王贺然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阜新蒙古族自治县蒙古族实验小学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敖莹莹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丁翼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马星烨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阜新蒙古族自治县实验小学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薛智宸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兴城市南大满族乡中心小学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张竞雄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杜明轩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杨佳铖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兴城市高家岭满族乡中心小学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张贝绮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岳项乾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葫芦岛市教师进修学院附属小学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康益铭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兴城市南大满族乡中心小学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田馨月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宋熙瑶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兴城市南一小学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刘飞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陈奕彤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葫芦岛市教师进修学院附属小学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柳峰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陈羿昌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徐子诺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兴城市高家岭满族乡中心小学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常珊珊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李清睿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高书涵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兴城市南一小学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杜天宇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赵优然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侯金雨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锦州市太和区平和小学校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米雪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王启涵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王业智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锦州市古塔区石油小学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于群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杨展硕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郭思仪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锦州市古塔区石油小学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于群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贾承鑫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双台子区高家小学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王秀芹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王梓嫣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王艺霖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255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吴昕瑶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盘锦市霞光府小学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李兆华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杨舒淇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尤皓熙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盘锦市大洼区实验小学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朱丹妮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姚炳辰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盘山县羊圈子小学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孟阳阳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战东旭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黄俊皓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盘锦市辽东湾第一小学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谢华杰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张松雨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双台子区高家小学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王秀芹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张煜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盘山县羊圈子小学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肖万桐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沈阳市沈河区文化路小学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赵庆海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张浩然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沈阳市沈北新区新城子街第二小学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胡忠民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董轩宇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沈阳市沈河区一经街第二小学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沈阳市皇姑区岐山路第一小学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侯婷婷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张壹淳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孙常悦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皇姑区泰山路小学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梅铁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吴熠墨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温厚先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沈阳市沈河区文化路小学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沈阳市大东区望花街第一小学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王晨屹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裴允浩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沈阳市于洪区东北英才学校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王一雪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王瑞铭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陈奕宁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沈阳市于洪区东北英才学校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石娇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王煜初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李思遥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沈阳市沈河区中山路小学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沈阳市大东区和睦路教育集团善邻二校区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刘洪海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王东鑫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毕峻翊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沈阳市于洪区东北英才学校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王一雪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朱义麟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王嘉泰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沈阳市苏家屯区中兴街小学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宋铁毅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秦奕馨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周思呈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沈阳市文艺路第二小学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彭志红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由果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苏一涵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沈阳市于洪区东北育才丁香湖小学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韩晓兰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郑懿轩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谭云睿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沈阳市于洪区东北育才丁香湖小学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张安琪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卢美彤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熊梦雨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沈阳市苏家屯区城郊九年一贯制学校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任玉维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275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白家逸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富熙然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沈阳市沈河区文艺路第二小学沈北分校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丛铭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苗记铭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沈阳市沈河区文化路小学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赵庆海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邱淇奥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刘子涵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沈阳市于洪区东北育才丁香湖小学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韩晓兰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魏瀚铭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张菁山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小学组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苏祺傲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张菁山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姜彦宇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鞍山市第五十一中学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杜烨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孙家礼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鞍山市华育外国语实验学校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尹扬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田奕文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姜程朔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鞍山市高新区实验学校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金文龙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唐艺菲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大连格致中学中学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秦伟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孙贵铭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阎俊霖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大连市第十九中学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黄亮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徐梓博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大连市第四十七中学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AA485F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王梓丞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吴昊哲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大连市第八十中学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大连市第四十二中学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何易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闫兴兴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胡师曼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抚顺市雷锋中学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佟玲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刘润泽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张多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曹曦文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富海涛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庞仕钊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富世喆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富海涛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崔轩睿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盘锦市双台子区实验中学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张卓焓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吕明恒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哈显琦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盘锦市魏书生中学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张宝岩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魏士童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王鑫阳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沈阳市第七中学沈北分校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曹明宇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戴岩松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周熙善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沈阳市第七中学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刘小萌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lastRenderedPageBreak/>
              <w:t>295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蒋天皓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沈抚育才实验学校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张雨晗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王芮星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沈抚育才实验学校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初中组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单禹铭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丁红博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辽宁省实验中学初中部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孙宗波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李佳航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凌源市第二高级中学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王昭宁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299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陈浩琪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李健宇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朝阳市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凌源市第二高级中学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王昭宁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潘一阳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常博程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抚顺市第一中学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曾佳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伞禹锡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刘鑫炎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抚顺市四方高级中学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黄存军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张书博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王博宇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阜新市蒙古中学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孙浩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孙佳琦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阜新市实验中学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富海涛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杨凡萱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高尔巍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辽宁省实验中学东戴河分校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韦闯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施佳怡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周品延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葫芦岛市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辽宁省实验中学东戴河分校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韦闯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姜皓博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朱子昂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盘锦市辽东湾实验高级中学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王尹宣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秦林佳妮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盘锦市辽东湾实验高级中学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乔长春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李昂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张海峰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沈阳市崇文中学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袁安吉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岳昆玉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郑锦坤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王奇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齐梓茗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曲胜麟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沈抚育才实验学校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封云硕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沈阳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东北育才学校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张勇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惠天睿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魏冰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  <w:tr w:rsidR="00AA485F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313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高中组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董宸宇</w:t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田容歌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省直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辽宁省实验中学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魏冰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85F" w:rsidRDefault="00D345C4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/>
              </w:rPr>
              <w:t>三等奖</w:t>
            </w:r>
          </w:p>
        </w:tc>
      </w:tr>
    </w:tbl>
    <w:p w:rsidR="00AA485F" w:rsidRDefault="00AA485F"/>
    <w:sectPr w:rsidR="00AA485F" w:rsidSect="00AA485F">
      <w:headerReference w:type="default" r:id="rId7"/>
      <w:footerReference w:type="default" r:id="rId8"/>
      <w:pgSz w:w="11906" w:h="16839"/>
      <w:pgMar w:top="1431" w:right="1145" w:bottom="0" w:left="12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C4" w:rsidRDefault="00D345C4">
      <w:r>
        <w:separator/>
      </w:r>
    </w:p>
  </w:endnote>
  <w:endnote w:type="continuationSeparator" w:id="0">
    <w:p w:rsidR="00D345C4" w:rsidRDefault="00D3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5F" w:rsidRDefault="00AA485F">
    <w:pPr>
      <w:pStyle w:val="a3"/>
    </w:pPr>
    <w:r w:rsidRPr="00AA48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A485F" w:rsidRDefault="00AA485F">
                <w:pPr>
                  <w:pStyle w:val="a3"/>
                </w:pPr>
                <w:r>
                  <w:fldChar w:fldCharType="begin"/>
                </w:r>
                <w:r w:rsidR="00D345C4">
                  <w:instrText xml:space="preserve"> PAGE  \* MERGEFORMAT </w:instrText>
                </w:r>
                <w:r>
                  <w:fldChar w:fldCharType="separate"/>
                </w:r>
                <w:r w:rsidR="000D2831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C4" w:rsidRDefault="00D345C4">
      <w:r>
        <w:separator/>
      </w:r>
    </w:p>
  </w:footnote>
  <w:footnote w:type="continuationSeparator" w:id="0">
    <w:p w:rsidR="00D345C4" w:rsidRDefault="00D34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5F" w:rsidRDefault="00AA48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YjBlYzJjMmZkZGQwZmZiOTdmOWVmOTgxZmM1MTQ4MjkifQ=="/>
  </w:docVars>
  <w:rsids>
    <w:rsidRoot w:val="00AA485F"/>
    <w:rsid w:val="000D2831"/>
    <w:rsid w:val="00AA485F"/>
    <w:rsid w:val="00D345C4"/>
    <w:rsid w:val="0265097A"/>
    <w:rsid w:val="091F7CCD"/>
    <w:rsid w:val="1A666368"/>
    <w:rsid w:val="30277666"/>
    <w:rsid w:val="4B37483E"/>
    <w:rsid w:val="51642051"/>
    <w:rsid w:val="58B475AD"/>
    <w:rsid w:val="597E2795"/>
    <w:rsid w:val="74DA7C81"/>
    <w:rsid w:val="7FB1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"/>
    <w:semiHidden/>
    <w:qFormat/>
    <w:rsid w:val="00AA485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AA485F"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rsid w:val="00AA485F"/>
    <w:pPr>
      <w:ind w:firstLine="420"/>
    </w:pPr>
  </w:style>
  <w:style w:type="paragraph" w:styleId="a3">
    <w:name w:val="footer"/>
    <w:basedOn w:val="a"/>
    <w:rsid w:val="00AA485F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rsid w:val="00AA48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rsid w:val="00AA485F"/>
    <w:pPr>
      <w:spacing w:beforeAutospacing="1" w:afterAutospacing="1"/>
    </w:pPr>
    <w:rPr>
      <w:rFonts w:cs="Times New Roman"/>
      <w:sz w:val="24"/>
    </w:rPr>
  </w:style>
  <w:style w:type="table" w:customStyle="1" w:styleId="TableNormal">
    <w:name w:val="Table Normal"/>
    <w:semiHidden/>
    <w:unhideWhenUsed/>
    <w:qFormat/>
    <w:rsid w:val="00AA485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滕海</dc:creator>
  <cp:lastModifiedBy>Administrator</cp:lastModifiedBy>
  <cp:revision>2</cp:revision>
  <dcterms:created xsi:type="dcterms:W3CDTF">2023-06-24T17:10:00Z</dcterms:created>
  <dcterms:modified xsi:type="dcterms:W3CDTF">2023-07-21T02:23:00Z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2023-07-17T16:37:11Z</vt:filetime>
  </property>
  <property fmtid="{D5CDD505-2E9C-101B-9397-08002B2CF9AE}" pid="4" name="KSOProductBuildVer">
    <vt:lpwstr>2052-11.1.0.14309</vt:lpwstr>
  </property>
  <property fmtid="{D5CDD505-2E9C-101B-9397-08002B2CF9AE}" pid="5" name="ICV">
    <vt:lpwstr>9CA0E59FEB3A41CB85301E5A71FC61A6_13</vt:lpwstr>
  </property>
</Properties>
</file>